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учитель </w:t>
      </w:r>
      <w:r w:rsidR="00236C37" w:rsidRPr="00A56DDE">
        <w:rPr>
          <w:rFonts w:ascii="Times New Roman" w:hAnsi="Times New Roman"/>
          <w:b/>
          <w:sz w:val="28"/>
          <w:szCs w:val="28"/>
        </w:rPr>
        <w:t>начальных классов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236C37" w:rsidRPr="00C64541" w:rsidTr="003C5AB5">
        <w:tc>
          <w:tcPr>
            <w:tcW w:w="675" w:type="dxa"/>
          </w:tcPr>
          <w:p w:rsidR="00236C37" w:rsidRPr="00C64541" w:rsidRDefault="00236C37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0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</w:tcPr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Фурсова Надежда Валерьевна</w:t>
            </w:r>
          </w:p>
        </w:tc>
        <w:tc>
          <w:tcPr>
            <w:tcW w:w="1245" w:type="dxa"/>
          </w:tcPr>
          <w:p w:rsidR="00236C37" w:rsidRPr="00C64541" w:rsidRDefault="00236C37" w:rsidP="00A6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25.03.1975,</w:t>
            </w:r>
          </w:p>
          <w:p w:rsidR="00236C37" w:rsidRPr="00C64541" w:rsidRDefault="00236C37" w:rsidP="00A6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48 лет</w:t>
            </w:r>
          </w:p>
        </w:tc>
        <w:tc>
          <w:tcPr>
            <w:tcW w:w="2043" w:type="dxa"/>
          </w:tcPr>
          <w:p w:rsidR="00236C37" w:rsidRPr="00C64541" w:rsidRDefault="00236C37" w:rsidP="00A6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1.Высшее,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Болотнинскоепед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, учитель начальных классов, 1994;</w:t>
            </w:r>
          </w:p>
          <w:p w:rsidR="00236C37" w:rsidRPr="00C64541" w:rsidRDefault="00236C37" w:rsidP="00A6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2.КемГу психолог, преп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сихологии, 2002,специалитет</w:t>
            </w:r>
          </w:p>
        </w:tc>
        <w:tc>
          <w:tcPr>
            <w:tcW w:w="426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</w:tcPr>
          <w:p w:rsidR="00236C37" w:rsidRPr="00C64541" w:rsidRDefault="00236C37" w:rsidP="00C6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</w:p>
          <w:p w:rsidR="00236C37" w:rsidRPr="00C64541" w:rsidRDefault="007F2D55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</w:t>
            </w:r>
          </w:p>
        </w:tc>
        <w:tc>
          <w:tcPr>
            <w:tcW w:w="1134" w:type="dxa"/>
            <w:gridSpan w:val="2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34ч.</w:t>
            </w:r>
          </w:p>
        </w:tc>
        <w:tc>
          <w:tcPr>
            <w:tcW w:w="1701" w:type="dxa"/>
            <w:gridSpan w:val="2"/>
          </w:tcPr>
          <w:p w:rsidR="00236C37" w:rsidRPr="00C64541" w:rsidRDefault="00114305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переподготовки», </w:t>
            </w:r>
            <w:proofErr w:type="gramStart"/>
            <w:r w:rsidRPr="00C6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C6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Санкт – Петербург, 2021г., 108ч..</w:t>
            </w:r>
          </w:p>
        </w:tc>
        <w:tc>
          <w:tcPr>
            <w:tcW w:w="1842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37" w:rsidRPr="00C64541" w:rsidTr="003C5AB5">
        <w:tc>
          <w:tcPr>
            <w:tcW w:w="675" w:type="dxa"/>
          </w:tcPr>
          <w:p w:rsidR="00236C37" w:rsidRPr="00C64541" w:rsidRDefault="00236C37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8" w:type="dxa"/>
          </w:tcPr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Осипова</w:t>
            </w:r>
          </w:p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Федоровна</w:t>
            </w:r>
          </w:p>
        </w:tc>
        <w:tc>
          <w:tcPr>
            <w:tcW w:w="1245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27.01.1966</w:t>
            </w:r>
          </w:p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57 лет</w:t>
            </w:r>
          </w:p>
        </w:tc>
        <w:tc>
          <w:tcPr>
            <w:tcW w:w="2043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Куз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. академия, «Педагогика и методика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нач.обр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.»,2003,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426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236C37" w:rsidRPr="00C64541" w:rsidRDefault="00236C37" w:rsidP="0023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</w:tcPr>
          <w:p w:rsidR="00236C37" w:rsidRPr="00C64541" w:rsidRDefault="00236C37" w:rsidP="00C6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</w:p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134" w:type="dxa"/>
            <w:gridSpan w:val="2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1. 26.5</w:t>
            </w:r>
          </w:p>
        </w:tc>
        <w:tc>
          <w:tcPr>
            <w:tcW w:w="1701" w:type="dxa"/>
            <w:gridSpan w:val="2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  начальных классов коррекционной школы в рамках реализации ФГОС</w:t>
            </w:r>
          </w:p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240ч. Г.</w:t>
            </w:r>
            <w:r w:rsidR="0036302D" w:rsidRPr="00C64541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842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C37" w:rsidRPr="00C64541" w:rsidTr="003C5AB5">
        <w:tc>
          <w:tcPr>
            <w:tcW w:w="675" w:type="dxa"/>
          </w:tcPr>
          <w:p w:rsidR="00236C37" w:rsidRPr="00C64541" w:rsidRDefault="00236C37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8" w:type="dxa"/>
          </w:tcPr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Чебакова</w:t>
            </w:r>
            <w:proofErr w:type="spellEnd"/>
          </w:p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</w:p>
          <w:p w:rsidR="00236C37" w:rsidRPr="00C64541" w:rsidRDefault="00236C37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45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18.05.1957, </w:t>
            </w:r>
          </w:p>
          <w:p w:rsidR="00236C37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66 лет</w:t>
            </w:r>
          </w:p>
        </w:tc>
        <w:tc>
          <w:tcPr>
            <w:tcW w:w="2043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пец.,Ленинск-Кузнецкоепед.уч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., преподавание в нач.кл.,1977</w:t>
            </w:r>
          </w:p>
        </w:tc>
        <w:tc>
          <w:tcPr>
            <w:tcW w:w="426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2"/>
          </w:tcPr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25.03.</w:t>
            </w:r>
          </w:p>
          <w:p w:rsidR="00236C37" w:rsidRPr="00C64541" w:rsidRDefault="00236C37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gridSpan w:val="2"/>
          </w:tcPr>
          <w:p w:rsidR="00236C37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18 ч.</w:t>
            </w:r>
          </w:p>
        </w:tc>
        <w:tc>
          <w:tcPr>
            <w:tcW w:w="1701" w:type="dxa"/>
            <w:gridSpan w:val="2"/>
          </w:tcPr>
          <w:p w:rsidR="00236C37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 начальных </w:t>
            </w: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коррекционной школы в рамках реализации ФГОС</w:t>
            </w:r>
          </w:p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240ч. Г.Кемерово 2021г.</w:t>
            </w:r>
          </w:p>
        </w:tc>
        <w:tc>
          <w:tcPr>
            <w:tcW w:w="1842" w:type="dxa"/>
          </w:tcPr>
          <w:p w:rsidR="00236C37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«Ветеран труда»</w:t>
            </w:r>
          </w:p>
        </w:tc>
        <w:tc>
          <w:tcPr>
            <w:tcW w:w="2771" w:type="dxa"/>
          </w:tcPr>
          <w:p w:rsidR="00236C37" w:rsidRPr="00C64541" w:rsidRDefault="00236C3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2D" w:rsidRPr="00C64541" w:rsidTr="003C5AB5">
        <w:tc>
          <w:tcPr>
            <w:tcW w:w="675" w:type="dxa"/>
          </w:tcPr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48" w:type="dxa"/>
          </w:tcPr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Бочкарева</w:t>
            </w:r>
          </w:p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245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24.04.1977,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46 лет</w:t>
            </w:r>
          </w:p>
        </w:tc>
        <w:tc>
          <w:tcPr>
            <w:tcW w:w="2043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ГПУ, педагогика и психология, 2009,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2.Беловский институт (филиал) Кем ГУ, уч. нач. классов,2019,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</w:tc>
        <w:tc>
          <w:tcPr>
            <w:tcW w:w="426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gridSpan w:val="2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27.01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gridSpan w:val="2"/>
          </w:tcPr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39 ч</w:t>
            </w:r>
          </w:p>
        </w:tc>
        <w:tc>
          <w:tcPr>
            <w:tcW w:w="1701" w:type="dxa"/>
            <w:gridSpan w:val="2"/>
          </w:tcPr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педагога-дефектолога: специальная педагогика и психология"</w:t>
            </w:r>
          </w:p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540ч.</w:t>
            </w:r>
          </w:p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</w:p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842" w:type="dxa"/>
          </w:tcPr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6302D" w:rsidRPr="00C64541" w:rsidRDefault="0036302D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2D" w:rsidRPr="00C64541" w:rsidTr="003C5AB5">
        <w:tc>
          <w:tcPr>
            <w:tcW w:w="675" w:type="dxa"/>
          </w:tcPr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8" w:type="dxa"/>
          </w:tcPr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Губкова</w:t>
            </w:r>
            <w:proofErr w:type="spellEnd"/>
          </w:p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36302D" w:rsidRPr="00C64541" w:rsidRDefault="003630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245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07.10.1961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61 лет</w:t>
            </w:r>
          </w:p>
        </w:tc>
        <w:tc>
          <w:tcPr>
            <w:tcW w:w="2043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Ср.сп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Киселевское ПУ, преподавание в нач.кл.,1981</w:t>
            </w:r>
          </w:p>
        </w:tc>
        <w:tc>
          <w:tcPr>
            <w:tcW w:w="426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</w:tcPr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36302D" w:rsidRPr="00C64541" w:rsidRDefault="003630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26.02.2021</w:t>
            </w:r>
          </w:p>
        </w:tc>
        <w:tc>
          <w:tcPr>
            <w:tcW w:w="1134" w:type="dxa"/>
            <w:gridSpan w:val="2"/>
          </w:tcPr>
          <w:p w:rsidR="0036302D" w:rsidRPr="00C64541" w:rsidRDefault="0036302D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24 ч.</w:t>
            </w:r>
          </w:p>
        </w:tc>
        <w:tc>
          <w:tcPr>
            <w:tcW w:w="1701" w:type="dxa"/>
            <w:gridSpan w:val="2"/>
          </w:tcPr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современные коррекционно-развивающие технологии в организации учебного процесса в коррекционной школе</w:t>
            </w:r>
          </w:p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240ч. </w:t>
            </w:r>
          </w:p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6302D" w:rsidRPr="00C64541" w:rsidRDefault="003630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6E4" w:rsidRPr="00C64541" w:rsidTr="003C5AB5">
        <w:tc>
          <w:tcPr>
            <w:tcW w:w="675" w:type="dxa"/>
          </w:tcPr>
          <w:p w:rsidR="00BC06E4" w:rsidRPr="00C64541" w:rsidRDefault="00BC06E4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BC06E4" w:rsidRPr="00C64541" w:rsidRDefault="00BC06E4" w:rsidP="00363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BC06E4" w:rsidRPr="00C64541" w:rsidRDefault="00BC06E4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  <w:p w:rsidR="00BC06E4" w:rsidRPr="00C64541" w:rsidRDefault="00BC06E4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  <w:p w:rsidR="00BC06E4" w:rsidRPr="00C64541" w:rsidRDefault="00BC06E4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45" w:type="dxa"/>
          </w:tcPr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30.09.1975</w:t>
            </w:r>
          </w:p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48 лет</w:t>
            </w:r>
          </w:p>
        </w:tc>
        <w:tc>
          <w:tcPr>
            <w:tcW w:w="2043" w:type="dxa"/>
          </w:tcPr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 НГОУВПО «Кузбасская государственная педагогическая академия», «Педагогика и методика начального образования»,2005</w:t>
            </w:r>
          </w:p>
        </w:tc>
        <w:tc>
          <w:tcPr>
            <w:tcW w:w="426" w:type="dxa"/>
          </w:tcPr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</w:tcPr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22.01</w:t>
            </w:r>
          </w:p>
          <w:p w:rsidR="00BC06E4" w:rsidRPr="00C64541" w:rsidRDefault="00BC06E4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gridSpan w:val="2"/>
          </w:tcPr>
          <w:p w:rsidR="00BC06E4" w:rsidRPr="00C64541" w:rsidRDefault="0014342D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C06E4" w:rsidRPr="00C64541">
              <w:rPr>
                <w:rFonts w:ascii="Times New Roman" w:hAnsi="Times New Roman" w:cs="Times New Roman"/>
                <w:sz w:val="20"/>
                <w:szCs w:val="20"/>
              </w:rPr>
              <w:t>33ч.</w:t>
            </w:r>
          </w:p>
        </w:tc>
        <w:tc>
          <w:tcPr>
            <w:tcW w:w="1701" w:type="dxa"/>
            <w:gridSpan w:val="2"/>
          </w:tcPr>
          <w:p w:rsidR="00BC06E4" w:rsidRPr="00C64541" w:rsidRDefault="00BC06E4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Новые методы и технологии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коррекционной школе в соответствии с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ФГОС-ами</w:t>
            </w:r>
            <w:proofErr w:type="spellEnd"/>
          </w:p>
          <w:p w:rsidR="00BC06E4" w:rsidRPr="00C64541" w:rsidRDefault="00BC06E4" w:rsidP="00BC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240ч. </w:t>
            </w:r>
          </w:p>
          <w:p w:rsidR="00BC06E4" w:rsidRPr="00C64541" w:rsidRDefault="00BC06E4" w:rsidP="00BC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BC06E4" w:rsidRPr="00C64541" w:rsidRDefault="00BC06E4" w:rsidP="00BC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842" w:type="dxa"/>
          </w:tcPr>
          <w:p w:rsidR="00BC06E4" w:rsidRPr="00C64541" w:rsidRDefault="00BC06E4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BC06E4" w:rsidRPr="00C64541" w:rsidRDefault="00BC06E4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42D" w:rsidRPr="00C64541" w:rsidTr="003C5AB5">
        <w:tc>
          <w:tcPr>
            <w:tcW w:w="675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48" w:type="dxa"/>
          </w:tcPr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Карпунова</w:t>
            </w:r>
            <w:proofErr w:type="spellEnd"/>
          </w:p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Алла</w:t>
            </w:r>
          </w:p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45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24.03.1972,</w:t>
            </w:r>
          </w:p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51 лет</w:t>
            </w:r>
          </w:p>
        </w:tc>
        <w:tc>
          <w:tcPr>
            <w:tcW w:w="2043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1.Высшее, Кем ГУ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образование,2018, </w:t>
            </w: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бакалавр;</w:t>
            </w:r>
          </w:p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2.ГОУ ДПО (ПК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»,»Методика преподавания технологии и предпринимательства», 2018</w:t>
            </w:r>
          </w:p>
        </w:tc>
        <w:tc>
          <w:tcPr>
            <w:tcW w:w="426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5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Высшая. 25.08.2021</w:t>
            </w:r>
          </w:p>
        </w:tc>
        <w:tc>
          <w:tcPr>
            <w:tcW w:w="1134" w:type="dxa"/>
            <w:gridSpan w:val="2"/>
          </w:tcPr>
          <w:p w:rsidR="0014342D" w:rsidRPr="00C64541" w:rsidRDefault="0014342D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35.5 ч.</w:t>
            </w:r>
          </w:p>
        </w:tc>
        <w:tc>
          <w:tcPr>
            <w:tcW w:w="1701" w:type="dxa"/>
            <w:gridSpan w:val="2"/>
          </w:tcPr>
          <w:p w:rsidR="0014342D" w:rsidRPr="00C64541" w:rsidRDefault="002600A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Наставничество в деятельности образовательных </w:t>
            </w: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  <w:p w:rsidR="002600AE" w:rsidRPr="00C64541" w:rsidRDefault="002600A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  <w:p w:rsidR="002600AE" w:rsidRPr="00C64541" w:rsidRDefault="002600A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842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42D" w:rsidRPr="00C64541" w:rsidTr="003C5AB5">
        <w:tc>
          <w:tcPr>
            <w:tcW w:w="675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48" w:type="dxa"/>
          </w:tcPr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</w:t>
            </w:r>
          </w:p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14342D" w:rsidRPr="00C64541" w:rsidRDefault="0014342D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45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22.10.1967,</w:t>
            </w:r>
          </w:p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55  года</w:t>
            </w:r>
          </w:p>
        </w:tc>
        <w:tc>
          <w:tcPr>
            <w:tcW w:w="2043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1.Высшее,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иблиотекарь-библиограф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преподаватель, 2009,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; 2.ГОУ ДПО(ПК)С «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», «Педагогика и методика начального образования»,2016</w:t>
            </w:r>
          </w:p>
        </w:tc>
        <w:tc>
          <w:tcPr>
            <w:tcW w:w="426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4342D" w:rsidRPr="00C64541" w:rsidRDefault="0014342D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1134" w:type="dxa"/>
            <w:gridSpan w:val="2"/>
          </w:tcPr>
          <w:p w:rsidR="0014342D" w:rsidRPr="00C64541" w:rsidRDefault="0014342D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1. 46</w:t>
            </w:r>
          </w:p>
        </w:tc>
        <w:tc>
          <w:tcPr>
            <w:tcW w:w="1701" w:type="dxa"/>
            <w:gridSpan w:val="2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 начальных классов коррекционной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шеолы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ФГОС</w:t>
            </w:r>
          </w:p>
          <w:p w:rsidR="0014342D" w:rsidRPr="00C64541" w:rsidRDefault="0014342D" w:rsidP="001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240ч. </w:t>
            </w:r>
          </w:p>
          <w:p w:rsidR="0014342D" w:rsidRPr="00C64541" w:rsidRDefault="0014342D" w:rsidP="001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14342D" w:rsidRPr="00C64541" w:rsidRDefault="0014342D" w:rsidP="001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842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14342D" w:rsidRPr="00C64541" w:rsidRDefault="0014342D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45" w:rsidRPr="00C64541" w:rsidTr="003C5AB5">
        <w:tc>
          <w:tcPr>
            <w:tcW w:w="675" w:type="dxa"/>
          </w:tcPr>
          <w:p w:rsidR="00BF6845" w:rsidRPr="00C64541" w:rsidRDefault="008D4F99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48" w:type="dxa"/>
          </w:tcPr>
          <w:p w:rsidR="00BF6845" w:rsidRPr="00C64541" w:rsidRDefault="00BF6845" w:rsidP="00C6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</w:p>
          <w:p w:rsidR="00BF6845" w:rsidRPr="00C64541" w:rsidRDefault="00BF6845" w:rsidP="00C6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BF6845" w:rsidRPr="00C64541" w:rsidRDefault="00BF6845" w:rsidP="00C6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245" w:type="dxa"/>
          </w:tcPr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r w:rsidR="00BF6845" w:rsidRPr="00C64541">
              <w:rPr>
                <w:rFonts w:ascii="Times New Roman" w:hAnsi="Times New Roman" w:cs="Times New Roman"/>
                <w:sz w:val="20"/>
                <w:szCs w:val="20"/>
              </w:rPr>
              <w:t>1981,</w:t>
            </w:r>
          </w:p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 w:rsidR="00BF6845"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43" w:type="dxa"/>
          </w:tcPr>
          <w:p w:rsidR="00BF6845" w:rsidRPr="00C64541" w:rsidRDefault="00BF6845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1.Высшее,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КемГУфилол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., учит.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  <w:p w:rsidR="00BF6845" w:rsidRPr="00C64541" w:rsidRDefault="00BF6845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2.АНОВО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ИСАОучитель нач.классов,2017</w:t>
            </w:r>
          </w:p>
        </w:tc>
        <w:tc>
          <w:tcPr>
            <w:tcW w:w="426" w:type="dxa"/>
          </w:tcPr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BF6845" w:rsidRPr="00C64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22.02</w:t>
            </w:r>
            <w:r w:rsidR="00BF6845" w:rsidRPr="00C645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6845" w:rsidRPr="00C64541" w:rsidRDefault="008D4F99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gridSpan w:val="2"/>
          </w:tcPr>
          <w:p w:rsidR="00BF6845" w:rsidRPr="00C64541" w:rsidRDefault="008D4F99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30 ч.</w:t>
            </w:r>
          </w:p>
        </w:tc>
        <w:tc>
          <w:tcPr>
            <w:tcW w:w="1701" w:type="dxa"/>
            <w:gridSpan w:val="2"/>
          </w:tcPr>
          <w:p w:rsidR="00BF6845" w:rsidRPr="00C64541" w:rsidRDefault="008D4F99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 начальных классов коррекционной школы в рамках реализации ФГОС</w:t>
            </w:r>
          </w:p>
          <w:p w:rsidR="008D4F99" w:rsidRPr="00C64541" w:rsidRDefault="008D4F99" w:rsidP="008D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140ч. </w:t>
            </w:r>
          </w:p>
          <w:p w:rsidR="008D4F99" w:rsidRPr="00C64541" w:rsidRDefault="008D4F99" w:rsidP="008D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8D4F99" w:rsidRPr="00C64541" w:rsidRDefault="008D4F99" w:rsidP="008D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842" w:type="dxa"/>
          </w:tcPr>
          <w:p w:rsidR="00BF6845" w:rsidRPr="00C64541" w:rsidRDefault="00BF6845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BF6845" w:rsidRPr="00C64541" w:rsidRDefault="00BF6845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48" w:type="dxa"/>
          </w:tcPr>
          <w:p w:rsidR="00A56DDE" w:rsidRPr="00C64541" w:rsidRDefault="00A56DDE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Подгорная Татьяна Викторовна</w:t>
            </w:r>
          </w:p>
        </w:tc>
        <w:tc>
          <w:tcPr>
            <w:tcW w:w="1245" w:type="dxa"/>
          </w:tcPr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30.05.1970</w:t>
            </w:r>
          </w:p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53 года</w:t>
            </w:r>
          </w:p>
        </w:tc>
        <w:tc>
          <w:tcPr>
            <w:tcW w:w="2043" w:type="dxa"/>
          </w:tcPr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1.Высшее,</w:t>
            </w:r>
          </w:p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Куз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. гос. Академия, учитель начальных классов,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2.КРИПК и ПРО, «Олигофренопедагогика»,2014</w:t>
            </w:r>
          </w:p>
        </w:tc>
        <w:tc>
          <w:tcPr>
            <w:tcW w:w="426" w:type="dxa"/>
          </w:tcPr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56DDE" w:rsidRPr="00C64541" w:rsidRDefault="00A56DDE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134" w:type="dxa"/>
            <w:gridSpan w:val="2"/>
          </w:tcPr>
          <w:p w:rsidR="00A56DDE" w:rsidRPr="00C64541" w:rsidRDefault="00A56DDE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1. 45 ч.</w:t>
            </w:r>
          </w:p>
        </w:tc>
        <w:tc>
          <w:tcPr>
            <w:tcW w:w="1701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математики в коррекционной школе с учетом требований ФГОС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144ч.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преподавания в начальной школе по ФГОС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631" w:rsidRPr="00C64541" w:rsidTr="003C5AB5">
        <w:tc>
          <w:tcPr>
            <w:tcW w:w="675" w:type="dxa"/>
          </w:tcPr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8" w:type="dxa"/>
          </w:tcPr>
          <w:p w:rsidR="00C64541" w:rsidRDefault="00390631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</w:t>
            </w:r>
          </w:p>
          <w:p w:rsidR="00390631" w:rsidRPr="00C64541" w:rsidRDefault="00390631" w:rsidP="00C6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Данифовна</w:t>
            </w:r>
            <w:proofErr w:type="spellEnd"/>
          </w:p>
        </w:tc>
        <w:tc>
          <w:tcPr>
            <w:tcW w:w="1245" w:type="dxa"/>
          </w:tcPr>
          <w:p w:rsidR="00390631" w:rsidRPr="00C64541" w:rsidRDefault="00390631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19.04.1991</w:t>
            </w:r>
          </w:p>
          <w:p w:rsidR="00390631" w:rsidRPr="00C64541" w:rsidRDefault="00390631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32года</w:t>
            </w:r>
          </w:p>
        </w:tc>
        <w:tc>
          <w:tcPr>
            <w:tcW w:w="2043" w:type="dxa"/>
          </w:tcPr>
          <w:p w:rsidR="00390631" w:rsidRPr="00C64541" w:rsidRDefault="00390631" w:rsidP="0039063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Новосибирский государственный педагогический университет 2019 </w:t>
            </w:r>
          </w:p>
        </w:tc>
        <w:tc>
          <w:tcPr>
            <w:tcW w:w="426" w:type="dxa"/>
          </w:tcPr>
          <w:p w:rsidR="00390631" w:rsidRPr="00C64541" w:rsidRDefault="00390631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90631" w:rsidRPr="00C64541" w:rsidRDefault="00390631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390631" w:rsidRPr="00C64541" w:rsidRDefault="00390631" w:rsidP="00A6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90631" w:rsidRPr="00C64541" w:rsidRDefault="00390631" w:rsidP="00390631">
            <w:pPr>
              <w:pStyle w:val="a5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 1.18ч</w:t>
            </w:r>
          </w:p>
        </w:tc>
        <w:tc>
          <w:tcPr>
            <w:tcW w:w="1701" w:type="dxa"/>
            <w:gridSpan w:val="2"/>
          </w:tcPr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организации и планирования воспитательного процесса  в коррекционной  школе-интернат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ФГОС</w:t>
            </w:r>
          </w:p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842" w:type="dxa"/>
          </w:tcPr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390631" w:rsidRPr="00C64541" w:rsidRDefault="00390631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56DDE" w:rsidRPr="00C64541" w:rsidTr="00EB1B34">
        <w:tc>
          <w:tcPr>
            <w:tcW w:w="14786" w:type="dxa"/>
            <w:gridSpan w:val="14"/>
          </w:tcPr>
          <w:p w:rsidR="00A56DDE" w:rsidRPr="00C64541" w:rsidRDefault="00A56DDE" w:rsidP="00D1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ВНУТРЕННЕЕ СОВМЕЩЕНИЕ</w:t>
            </w: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A56DDE" w:rsidRPr="00C64541" w:rsidRDefault="00A56DDE" w:rsidP="00BD5739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56DDE" w:rsidRPr="00C64541" w:rsidRDefault="00A56DDE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A56DDE" w:rsidRPr="00C64541" w:rsidRDefault="00A56DDE" w:rsidP="00BD5739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56DDE" w:rsidRPr="00C64541" w:rsidRDefault="00A56DDE" w:rsidP="00066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DE" w:rsidRPr="00C64541" w:rsidTr="00DD6DD6">
        <w:tc>
          <w:tcPr>
            <w:tcW w:w="14786" w:type="dxa"/>
            <w:gridSpan w:val="14"/>
          </w:tcPr>
          <w:p w:rsidR="00A56DDE" w:rsidRPr="00C64541" w:rsidRDefault="00A56DDE" w:rsidP="00D1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b/>
                <w:sz w:val="20"/>
                <w:szCs w:val="20"/>
              </w:rPr>
              <w:t>ВНЕШНЕЕ СОВМЕЩЕНИЕ</w:t>
            </w: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A56DDE" w:rsidP="00BD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93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учителя (полностью)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3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961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 Образование (учебное заведение, специальность, год окончания) 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(предмет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или аттестация на  соответствие занимаемой должности,  </w:t>
            </w: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DDE" w:rsidRPr="00C64541" w:rsidRDefault="00A56DDE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(где, в каком году, кол-во часов)</w:t>
            </w:r>
          </w:p>
          <w:p w:rsidR="00A56DDE" w:rsidRPr="00C64541" w:rsidRDefault="00A56DDE" w:rsidP="00BD573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3 года</w:t>
            </w: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</w:tcPr>
          <w:p w:rsidR="00A56DDE" w:rsidRPr="00C64541" w:rsidRDefault="0011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Васильева Светлана Анатольевна</w:t>
            </w:r>
          </w:p>
        </w:tc>
        <w:tc>
          <w:tcPr>
            <w:tcW w:w="2894" w:type="dxa"/>
            <w:gridSpan w:val="3"/>
          </w:tcPr>
          <w:p w:rsidR="00A56DDE" w:rsidRPr="00C64541" w:rsidRDefault="0011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№62 «Березка» города Белово»</w:t>
            </w:r>
          </w:p>
        </w:tc>
        <w:tc>
          <w:tcPr>
            <w:tcW w:w="961" w:type="dxa"/>
          </w:tcPr>
          <w:p w:rsidR="00162099" w:rsidRPr="00C64541" w:rsidRDefault="0011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14305"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  <w:p w:rsidR="00A56DDE" w:rsidRPr="00C64541" w:rsidRDefault="0011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2840" w:type="dxa"/>
            <w:gridSpan w:val="4"/>
          </w:tcPr>
          <w:p w:rsidR="00A56DDE" w:rsidRPr="00C64541" w:rsidRDefault="0011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 Новосибирский государственный педагогический университет</w:t>
            </w:r>
            <w:r w:rsidR="00162099"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2005г.</w:t>
            </w:r>
          </w:p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2. Олигофренопедагогика,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КРиПРО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2012г</w:t>
            </w:r>
          </w:p>
          <w:p w:rsidR="00A56DDE" w:rsidRPr="00C64541" w:rsidRDefault="00A5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26.02.2020</w:t>
            </w:r>
          </w:p>
        </w:tc>
        <w:tc>
          <w:tcPr>
            <w:tcW w:w="2771" w:type="dxa"/>
          </w:tcPr>
          <w:p w:rsidR="00A56DDE" w:rsidRPr="00C64541" w:rsidRDefault="00A5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DE" w:rsidRPr="00C64541" w:rsidTr="003C5AB5">
        <w:tc>
          <w:tcPr>
            <w:tcW w:w="675" w:type="dxa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93" w:type="dxa"/>
            <w:gridSpan w:val="2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Васильева Татьяна Борисовна</w:t>
            </w:r>
          </w:p>
        </w:tc>
        <w:tc>
          <w:tcPr>
            <w:tcW w:w="2894" w:type="dxa"/>
            <w:gridSpan w:val="3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шеола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№34 поселка Краснобродского»</w:t>
            </w:r>
          </w:p>
          <w:p w:rsidR="00A56DDE" w:rsidRPr="00C64541" w:rsidRDefault="00A5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22.09.</w:t>
            </w:r>
          </w:p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47 лет</w:t>
            </w:r>
          </w:p>
        </w:tc>
        <w:tc>
          <w:tcPr>
            <w:tcW w:w="2840" w:type="dxa"/>
            <w:gridSpan w:val="4"/>
          </w:tcPr>
          <w:p w:rsidR="00A56DDE" w:rsidRPr="00C64541" w:rsidRDefault="00162099" w:rsidP="001620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Высшее, новокузнецкий Государственный педагогический институт1997</w:t>
            </w:r>
          </w:p>
        </w:tc>
        <w:tc>
          <w:tcPr>
            <w:tcW w:w="2152" w:type="dxa"/>
            <w:gridSpan w:val="2"/>
          </w:tcPr>
          <w:p w:rsidR="00A56DDE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Первая 23.01.2019</w:t>
            </w:r>
          </w:p>
        </w:tc>
        <w:tc>
          <w:tcPr>
            <w:tcW w:w="2771" w:type="dxa"/>
          </w:tcPr>
          <w:p w:rsidR="00A56DDE" w:rsidRPr="00C64541" w:rsidRDefault="00A5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99" w:rsidRPr="00C64541" w:rsidTr="003C5AB5">
        <w:tc>
          <w:tcPr>
            <w:tcW w:w="675" w:type="dxa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3" w:type="dxa"/>
            <w:gridSpan w:val="2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Демидова Зоя Михайловна</w:t>
            </w:r>
          </w:p>
        </w:tc>
        <w:tc>
          <w:tcPr>
            <w:tcW w:w="2894" w:type="dxa"/>
            <w:gridSpan w:val="3"/>
          </w:tcPr>
          <w:p w:rsidR="00162099" w:rsidRPr="00C64541" w:rsidRDefault="00162099" w:rsidP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шеола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№34 поселка Краснобродского»</w:t>
            </w:r>
          </w:p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13.04.1969</w:t>
            </w:r>
          </w:p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  <w:tc>
          <w:tcPr>
            <w:tcW w:w="2840" w:type="dxa"/>
            <w:gridSpan w:val="4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 государственный педагогический университет, 1997</w:t>
            </w:r>
          </w:p>
        </w:tc>
        <w:tc>
          <w:tcPr>
            <w:tcW w:w="2152" w:type="dxa"/>
            <w:gridSpan w:val="2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99" w:rsidRPr="00C64541" w:rsidTr="003C5AB5">
        <w:tc>
          <w:tcPr>
            <w:tcW w:w="675" w:type="dxa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3" w:type="dxa"/>
            <w:gridSpan w:val="2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Липатникова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894" w:type="dxa"/>
            <w:gridSpan w:val="3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МАОУ СОШ №24 г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елово</w:t>
            </w:r>
          </w:p>
        </w:tc>
        <w:tc>
          <w:tcPr>
            <w:tcW w:w="961" w:type="dxa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05.04.1974</w:t>
            </w:r>
          </w:p>
          <w:p w:rsidR="008D4F45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2840" w:type="dxa"/>
            <w:gridSpan w:val="4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 Кузбасская государственная педагогическая академия 2003г</w:t>
            </w:r>
          </w:p>
        </w:tc>
        <w:tc>
          <w:tcPr>
            <w:tcW w:w="2152" w:type="dxa"/>
            <w:gridSpan w:val="2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Высшая 22.03.2023</w:t>
            </w:r>
          </w:p>
        </w:tc>
        <w:tc>
          <w:tcPr>
            <w:tcW w:w="2771" w:type="dxa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кинезиология</w:t>
            </w:r>
            <w:proofErr w:type="spell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психолого-педагогического сопровождения учащихся  в условиях реализации ФГОС г</w:t>
            </w: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моленск 2020г</w:t>
            </w:r>
          </w:p>
        </w:tc>
      </w:tr>
      <w:tr w:rsidR="00162099" w:rsidRPr="00C64541" w:rsidTr="003C5AB5">
        <w:tc>
          <w:tcPr>
            <w:tcW w:w="675" w:type="dxa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3" w:type="dxa"/>
            <w:gridSpan w:val="2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Трофимова Любовь Александровна</w:t>
            </w:r>
          </w:p>
        </w:tc>
        <w:tc>
          <w:tcPr>
            <w:tcW w:w="2894" w:type="dxa"/>
            <w:gridSpan w:val="3"/>
          </w:tcPr>
          <w:p w:rsidR="00162099" w:rsidRPr="00C64541" w:rsidRDefault="008D4F45" w:rsidP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МБДОУ детский сад №62 города Белово</w:t>
            </w:r>
          </w:p>
        </w:tc>
        <w:tc>
          <w:tcPr>
            <w:tcW w:w="961" w:type="dxa"/>
          </w:tcPr>
          <w:p w:rsidR="00162099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12.08.1981</w:t>
            </w:r>
          </w:p>
          <w:p w:rsidR="008D4F45" w:rsidRPr="00C64541" w:rsidRDefault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2840" w:type="dxa"/>
            <w:gridSpan w:val="4"/>
          </w:tcPr>
          <w:p w:rsidR="00162099" w:rsidRPr="00C64541" w:rsidRDefault="008D4F45" w:rsidP="008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64541">
              <w:rPr>
                <w:rFonts w:ascii="Times New Roman" w:hAnsi="Times New Roman" w:cs="Times New Roman"/>
                <w:sz w:val="20"/>
                <w:szCs w:val="20"/>
              </w:rPr>
              <w:t>, Кузбасская государственная педагогическая академия 2005г.</w:t>
            </w:r>
          </w:p>
        </w:tc>
        <w:tc>
          <w:tcPr>
            <w:tcW w:w="2152" w:type="dxa"/>
            <w:gridSpan w:val="2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162099" w:rsidRPr="00C64541" w:rsidRDefault="00162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8BB" w:rsidRPr="00C64541" w:rsidRDefault="002948BB">
      <w:pPr>
        <w:rPr>
          <w:rFonts w:ascii="Times New Roman" w:hAnsi="Times New Roman" w:cs="Times New Roman"/>
          <w:sz w:val="20"/>
          <w:szCs w:val="20"/>
        </w:rPr>
      </w:pPr>
    </w:p>
    <w:sectPr w:rsidR="002948BB" w:rsidRPr="00C64541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CD3"/>
    <w:multiLevelType w:val="hybridMultilevel"/>
    <w:tmpl w:val="B8F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13D2"/>
    <w:multiLevelType w:val="hybridMultilevel"/>
    <w:tmpl w:val="4340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41AB"/>
    <w:multiLevelType w:val="hybridMultilevel"/>
    <w:tmpl w:val="711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114305"/>
    <w:rsid w:val="0014342D"/>
    <w:rsid w:val="00162099"/>
    <w:rsid w:val="002251FF"/>
    <w:rsid w:val="00234A92"/>
    <w:rsid w:val="00236C37"/>
    <w:rsid w:val="002600AE"/>
    <w:rsid w:val="002948BB"/>
    <w:rsid w:val="00295100"/>
    <w:rsid w:val="002B4F4B"/>
    <w:rsid w:val="003033C8"/>
    <w:rsid w:val="0036302D"/>
    <w:rsid w:val="00384810"/>
    <w:rsid w:val="00390631"/>
    <w:rsid w:val="003B679C"/>
    <w:rsid w:val="003C5AB5"/>
    <w:rsid w:val="004D5050"/>
    <w:rsid w:val="00687754"/>
    <w:rsid w:val="00725096"/>
    <w:rsid w:val="007E4BB0"/>
    <w:rsid w:val="007F2D55"/>
    <w:rsid w:val="008D4F45"/>
    <w:rsid w:val="008D4F99"/>
    <w:rsid w:val="00900F63"/>
    <w:rsid w:val="00A56DDE"/>
    <w:rsid w:val="00B00EEA"/>
    <w:rsid w:val="00BC06E4"/>
    <w:rsid w:val="00BF6845"/>
    <w:rsid w:val="00C012EA"/>
    <w:rsid w:val="00C44B5E"/>
    <w:rsid w:val="00C64541"/>
    <w:rsid w:val="00C71E05"/>
    <w:rsid w:val="00C87D07"/>
    <w:rsid w:val="00CB6031"/>
    <w:rsid w:val="00CC03E1"/>
    <w:rsid w:val="00D17D6D"/>
    <w:rsid w:val="00D55E97"/>
    <w:rsid w:val="00D9779C"/>
    <w:rsid w:val="00E2068D"/>
    <w:rsid w:val="00E217A7"/>
    <w:rsid w:val="00EC5C3A"/>
    <w:rsid w:val="00F53B78"/>
    <w:rsid w:val="00F62D49"/>
    <w:rsid w:val="00F65123"/>
    <w:rsid w:val="00F94EC0"/>
    <w:rsid w:val="00FF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3</cp:revision>
  <dcterms:created xsi:type="dcterms:W3CDTF">2023-11-01T02:00:00Z</dcterms:created>
  <dcterms:modified xsi:type="dcterms:W3CDTF">2023-11-02T01:39:00Z</dcterms:modified>
</cp:coreProperties>
</file>